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45D71" w14:textId="67E37FF0" w:rsidR="001B27B0" w:rsidRDefault="000A33F1" w:rsidP="001B27B0">
      <w:pPr>
        <w:jc w:val="center"/>
        <w:rPr>
          <w:rFonts w:ascii="Castellar" w:hAnsi="Castellar"/>
        </w:rPr>
      </w:pPr>
      <w:r>
        <w:rPr>
          <w:rFonts w:ascii="Castellar" w:hAnsi="Castellar"/>
        </w:rPr>
        <w:t>Application for the 2018</w:t>
      </w:r>
    </w:p>
    <w:p w14:paraId="620182D4" w14:textId="77777777" w:rsidR="001B27B0" w:rsidRDefault="001B27B0" w:rsidP="001B27B0">
      <w:pPr>
        <w:jc w:val="center"/>
        <w:rPr>
          <w:rFonts w:ascii="Castellar" w:hAnsi="Castellar"/>
        </w:rPr>
      </w:pPr>
    </w:p>
    <w:p w14:paraId="6F04E37E" w14:textId="77777777" w:rsidR="001B27B0" w:rsidRDefault="001B27B0" w:rsidP="001B27B0">
      <w:pPr>
        <w:jc w:val="center"/>
        <w:rPr>
          <w:rFonts w:ascii="Castellar" w:hAnsi="Castellar"/>
          <w:sz w:val="40"/>
          <w:szCs w:val="40"/>
        </w:rPr>
      </w:pPr>
      <w:r>
        <w:rPr>
          <w:rFonts w:ascii="Castellar" w:hAnsi="Castellar"/>
          <w:sz w:val="40"/>
          <w:szCs w:val="40"/>
        </w:rPr>
        <w:t>RAYMOND W. SMOCK FELLOWSHIP</w:t>
      </w:r>
    </w:p>
    <w:p w14:paraId="299848DE" w14:textId="77777777" w:rsidR="001B27B0" w:rsidRDefault="001B27B0" w:rsidP="001B27B0">
      <w:pPr>
        <w:jc w:val="center"/>
        <w:rPr>
          <w:rFonts w:ascii="Castellar" w:hAnsi="Castellar"/>
        </w:rPr>
      </w:pPr>
      <w:r>
        <w:rPr>
          <w:rFonts w:ascii="Castellar" w:hAnsi="Castellar"/>
        </w:rPr>
        <w:t>OF THE</w:t>
      </w:r>
    </w:p>
    <w:p w14:paraId="52303C4C" w14:textId="77777777" w:rsidR="001B27B0" w:rsidRDefault="001B27B0" w:rsidP="001B27B0">
      <w:pPr>
        <w:jc w:val="center"/>
        <w:rPr>
          <w:rFonts w:ascii="Castellar" w:hAnsi="Castellar"/>
        </w:rPr>
      </w:pPr>
      <w:r>
        <w:rPr>
          <w:rFonts w:ascii="Castellar" w:hAnsi="Castellar"/>
        </w:rPr>
        <w:t>ASSOCIATION OF CENTERS FOR THE STUDY OF CONGRESS</w:t>
      </w:r>
    </w:p>
    <w:p w14:paraId="1F860CAC" w14:textId="77777777" w:rsidR="001B27B0" w:rsidRDefault="001B27B0" w:rsidP="001B27B0">
      <w:pPr>
        <w:rPr>
          <w:rFonts w:ascii="Castellar" w:hAnsi="Castellar"/>
        </w:rPr>
      </w:pPr>
    </w:p>
    <w:p w14:paraId="74A0ECE3" w14:textId="77777777" w:rsidR="001B27B0" w:rsidRDefault="001B27B0" w:rsidP="001B27B0">
      <w:r>
        <w:t>The Raymond W. Smock Fellowship in the amount of $1000 is awarded annually to an individual or individuals working in a congressional center that is a member of the Association of Centers for the Study of Congress (ACSC) who has not previously attended an ACSC annual meeting.  The Smock Fellowship honors ACSC founding member and first president, Raymond W. Smock, director of the Robert C. Byrd Center for Legislative Studies, Shepherd University.</w:t>
      </w:r>
    </w:p>
    <w:p w14:paraId="5CACA877" w14:textId="77777777" w:rsidR="001B27B0" w:rsidRDefault="001B27B0" w:rsidP="001B27B0"/>
    <w:p w14:paraId="66C7BB90" w14:textId="6E637704" w:rsidR="001B27B0" w:rsidRDefault="001B27B0" w:rsidP="001B27B0">
      <w:r>
        <w:t xml:space="preserve">To apply, please provide the following information and email the completed application by </w:t>
      </w:r>
      <w:r w:rsidR="000A33F1">
        <w:rPr>
          <w:b/>
        </w:rPr>
        <w:t>February 25</w:t>
      </w:r>
      <w:r>
        <w:rPr>
          <w:b/>
        </w:rPr>
        <w:t>, 201</w:t>
      </w:r>
      <w:r w:rsidR="004A0680">
        <w:rPr>
          <w:b/>
        </w:rPr>
        <w:t>8</w:t>
      </w:r>
      <w:bookmarkStart w:id="0" w:name="_GoBack"/>
      <w:bookmarkEnd w:id="0"/>
      <w:r>
        <w:t xml:space="preserve"> to the Scholarships and Awards Committee chair, Lori Schwartz, </w:t>
      </w:r>
      <w:hyperlink r:id="rId4" w:history="1">
        <w:r>
          <w:rPr>
            <w:rStyle w:val="Hyperlink"/>
          </w:rPr>
          <w:t>lschwartz@unomaha.edu</w:t>
        </w:r>
      </w:hyperlink>
      <w:r>
        <w:t>.</w:t>
      </w:r>
    </w:p>
    <w:p w14:paraId="17737774" w14:textId="77777777" w:rsidR="001B27B0" w:rsidRDefault="001B27B0" w:rsidP="001B27B0"/>
    <w:p w14:paraId="43BA6572" w14:textId="77777777" w:rsidR="001B27B0" w:rsidRDefault="001B27B0" w:rsidP="001B27B0">
      <w:r>
        <w:t>Name:</w:t>
      </w:r>
    </w:p>
    <w:p w14:paraId="60D2AB1E" w14:textId="77777777" w:rsidR="001B27B0" w:rsidRDefault="001B27B0" w:rsidP="001B27B0"/>
    <w:p w14:paraId="0CFB7C89" w14:textId="77777777" w:rsidR="001B27B0" w:rsidRDefault="001B27B0" w:rsidP="001B27B0">
      <w:r>
        <w:t xml:space="preserve">Email address: </w:t>
      </w:r>
    </w:p>
    <w:p w14:paraId="26E5570F" w14:textId="77777777" w:rsidR="001B27B0" w:rsidRDefault="001B27B0" w:rsidP="001B27B0"/>
    <w:p w14:paraId="47499245" w14:textId="77777777" w:rsidR="001B27B0" w:rsidRDefault="001B27B0" w:rsidP="001B27B0">
      <w:r>
        <w:t xml:space="preserve">Phone: </w:t>
      </w:r>
    </w:p>
    <w:p w14:paraId="6C7D4744" w14:textId="77777777" w:rsidR="001B27B0" w:rsidRDefault="001B27B0" w:rsidP="001B27B0"/>
    <w:p w14:paraId="1D23F29E" w14:textId="77777777" w:rsidR="001B27B0" w:rsidRDefault="001B27B0" w:rsidP="001B27B0">
      <w:r>
        <w:t>ACSC member institution:</w:t>
      </w:r>
    </w:p>
    <w:p w14:paraId="071F5511" w14:textId="77777777" w:rsidR="001B27B0" w:rsidRDefault="001B27B0" w:rsidP="001B27B0"/>
    <w:p w14:paraId="580F3375" w14:textId="77777777" w:rsidR="001B27B0" w:rsidRDefault="001B27B0" w:rsidP="001B27B0">
      <w:r>
        <w:t>Position title and description of activities:</w:t>
      </w:r>
    </w:p>
    <w:p w14:paraId="5A35F7E1" w14:textId="77777777" w:rsidR="001B27B0" w:rsidRDefault="001B27B0" w:rsidP="001B27B0"/>
    <w:p w14:paraId="63734D8D" w14:textId="77777777" w:rsidR="001B27B0" w:rsidRDefault="001B27B0" w:rsidP="001B27B0"/>
    <w:p w14:paraId="5972F9C1" w14:textId="77777777" w:rsidR="001B27B0" w:rsidRDefault="001B27B0" w:rsidP="001B27B0"/>
    <w:p w14:paraId="2AE451A8" w14:textId="77777777" w:rsidR="001B27B0" w:rsidRDefault="001B27B0" w:rsidP="001B27B0">
      <w:r>
        <w:t>Years in this position:</w:t>
      </w:r>
    </w:p>
    <w:p w14:paraId="141D6D21" w14:textId="77777777" w:rsidR="001B27B0" w:rsidRDefault="001B27B0" w:rsidP="001B27B0"/>
    <w:p w14:paraId="47F04F53" w14:textId="77777777" w:rsidR="001B27B0" w:rsidRDefault="001B27B0" w:rsidP="001B27B0">
      <w:r>
        <w:t xml:space="preserve">Previous experience working with congressional papers: </w:t>
      </w:r>
    </w:p>
    <w:p w14:paraId="691FEFCD" w14:textId="77777777" w:rsidR="001B27B0" w:rsidRDefault="001B27B0" w:rsidP="001B27B0"/>
    <w:p w14:paraId="093F84B6" w14:textId="77777777" w:rsidR="001B27B0" w:rsidRDefault="001B27B0" w:rsidP="001B27B0"/>
    <w:p w14:paraId="64D2E98B" w14:textId="77777777" w:rsidR="001B27B0" w:rsidRDefault="001B27B0" w:rsidP="001B27B0"/>
    <w:p w14:paraId="0A5678E1" w14:textId="77777777" w:rsidR="001B27B0" w:rsidRDefault="001B27B0" w:rsidP="001B27B0">
      <w:r>
        <w:t xml:space="preserve">Expected benefits from attending the ACSC Meeting: </w:t>
      </w:r>
    </w:p>
    <w:p w14:paraId="3267FB1F" w14:textId="77777777" w:rsidR="001B27B0" w:rsidRDefault="001B27B0" w:rsidP="001B27B0"/>
    <w:p w14:paraId="5A19B49E" w14:textId="77777777" w:rsidR="001B27B0" w:rsidRDefault="001B27B0" w:rsidP="001B27B0"/>
    <w:p w14:paraId="273301DE" w14:textId="77777777" w:rsidR="001B27B0" w:rsidRDefault="001B27B0" w:rsidP="001B27B0"/>
    <w:p w14:paraId="6ADB6DC6" w14:textId="77777777" w:rsidR="001B27B0" w:rsidRDefault="001B27B0" w:rsidP="001B27B0">
      <w:r>
        <w:t xml:space="preserve">Interests with regard to ACSC mission: </w:t>
      </w:r>
    </w:p>
    <w:p w14:paraId="7F0F33BF" w14:textId="77777777" w:rsidR="001B27B0" w:rsidRDefault="001B27B0" w:rsidP="001B27B0"/>
    <w:p w14:paraId="0541191B" w14:textId="77777777" w:rsidR="001B27B0" w:rsidRDefault="001B27B0" w:rsidP="001B27B0"/>
    <w:p w14:paraId="2D6CD7E2" w14:textId="77777777" w:rsidR="001B27B0" w:rsidRDefault="001B27B0" w:rsidP="001B27B0"/>
    <w:p w14:paraId="43A2BFFC" w14:textId="77777777" w:rsidR="001B27B0" w:rsidRDefault="001B27B0" w:rsidP="001B27B0"/>
    <w:p w14:paraId="55ABF9F1" w14:textId="77777777" w:rsidR="001B27B0" w:rsidRDefault="001B27B0" w:rsidP="001B27B0">
      <w:r>
        <w:t xml:space="preserve">Why you feel you are a strong candidate for this award: </w:t>
      </w:r>
    </w:p>
    <w:p w14:paraId="41A072C2" w14:textId="77777777" w:rsidR="001B27B0" w:rsidRDefault="001B27B0" w:rsidP="001B27B0"/>
    <w:p w14:paraId="435F5F02" w14:textId="77777777" w:rsidR="00D238D2" w:rsidRDefault="00D238D2"/>
    <w:sectPr w:rsidR="00D23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stellar">
    <w:altName w:val="Athela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7B0"/>
    <w:rsid w:val="000A33F1"/>
    <w:rsid w:val="001B27B0"/>
    <w:rsid w:val="001E550E"/>
    <w:rsid w:val="004A0680"/>
    <w:rsid w:val="00780B09"/>
    <w:rsid w:val="00D238D2"/>
    <w:rsid w:val="00DE0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C01A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7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B27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86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schwartz@unomah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DOROTHY</dc:creator>
  <cp:keywords/>
  <dc:description/>
  <cp:lastModifiedBy>Microsoft Office User</cp:lastModifiedBy>
  <cp:revision>6</cp:revision>
  <dcterms:created xsi:type="dcterms:W3CDTF">2016-02-03T17:14:00Z</dcterms:created>
  <dcterms:modified xsi:type="dcterms:W3CDTF">2018-01-30T22:48:00Z</dcterms:modified>
</cp:coreProperties>
</file>